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D99" w:rsidRPr="00017D99" w:rsidRDefault="00017D99">
      <w:pPr>
        <w:rPr>
          <w:rFonts w:ascii="Times New Roman" w:hAnsi="Times New Roman" w:cs="Times New Roman"/>
          <w:sz w:val="28"/>
          <w:szCs w:val="28"/>
        </w:rPr>
      </w:pPr>
      <w:r w:rsidRPr="00017D9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Wielkanocne zabawy dla przedszkolaków nie mają końca. Zapraszam chętne dzieci do zabawy. Przygotowałam dla Was: wielkanocne bystre oczko do wydrukowania  oraz film dla przedszkolaków.</w:t>
      </w:r>
    </w:p>
    <w:p w:rsidR="00A23245" w:rsidRPr="00017D99" w:rsidRDefault="00017D99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017D99">
          <w:rPr>
            <w:rStyle w:val="Hipercze"/>
            <w:rFonts w:ascii="Times New Roman" w:hAnsi="Times New Roman" w:cs="Times New Roman"/>
            <w:sz w:val="28"/>
            <w:szCs w:val="28"/>
          </w:rPr>
          <w:t>https://www.canva.com/design/DAEaN_yuxR4/BTqTcLP6JFnfCRi0ddmjNA/view?utm_content=DAEaN_yuxR4&amp;utm_campaign=designshare&amp;utm_medium=link&amp;utm_sourc</w:t>
        </w:r>
        <w:r w:rsidRPr="00017D99">
          <w:rPr>
            <w:rStyle w:val="Hipercze"/>
            <w:rFonts w:ascii="Times New Roman" w:hAnsi="Times New Roman" w:cs="Times New Roman"/>
            <w:sz w:val="28"/>
            <w:szCs w:val="28"/>
          </w:rPr>
          <w:t>e</w:t>
        </w:r>
        <w:r w:rsidRPr="00017D99">
          <w:rPr>
            <w:rStyle w:val="Hipercze"/>
            <w:rFonts w:ascii="Times New Roman" w:hAnsi="Times New Roman" w:cs="Times New Roman"/>
            <w:sz w:val="28"/>
            <w:szCs w:val="28"/>
          </w:rPr>
          <w:t>=recording_view</w:t>
        </w:r>
      </w:hyperlink>
      <w:r w:rsidRPr="00017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378" w:rsidRDefault="00915378"/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1" name="Obraz 1" descr="C:\Users\acer\Desktop\zdalne\wielkan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zdalne\wielkanoc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acer\Desktop\zdalne\wielkan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zdalne\wielkanoc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/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acer\Desktop\zdalne\wielkano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zdalne\wielkanoc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acer\Desktop\zdalne\wielkano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zdalne\wielkanoc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az 5" descr="C:\Users\acer\Desktop\zdalne\wielkano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zdalne\wielkanoc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az 6" descr="C:\Users\acer\Desktop\zdalne\wielkano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zdalne\wielkanoc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/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az 7" descr="C:\Users\acer\Desktop\zdalne\wielkano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zdalne\wielkanoc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az 8" descr="C:\Users\acer\Desktop\zdalne\wielkano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zdalne\wielkanoc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78" w:rsidRDefault="00915378"/>
    <w:sectPr w:rsidR="00915378" w:rsidSect="00A232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15378"/>
    <w:rsid w:val="00017D99"/>
    <w:rsid w:val="00915378"/>
    <w:rsid w:val="00A23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3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37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17D9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17D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canva.com/design/DAEaN_yuxR4/BTqTcLP6JFnfCRi0ddmjNA/view?utm_content=DAEaN_yuxR4&amp;utm_campaign=designshare&amp;utm_medium=link&amp;utm_source=recording_view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77</Words>
  <Characters>464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2021-03-29T18:11:00Z</dcterms:created>
  <dcterms:modified xsi:type="dcterms:W3CDTF">2021-03-31T08:24:00Z</dcterms:modified>
</cp:coreProperties>
</file>