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A9" w:rsidRPr="00AB5262" w:rsidRDefault="00163EA9" w:rsidP="00163EA9">
      <w:pPr>
        <w:pStyle w:val="Nagwek1"/>
        <w:spacing w:before="0" w:beforeAutospacing="0" w:after="0" w:afterAutospacing="0" w:line="360" w:lineRule="auto"/>
        <w:textAlignment w:val="baseline"/>
        <w:rPr>
          <w:bCs w:val="0"/>
          <w:sz w:val="28"/>
          <w:szCs w:val="28"/>
        </w:rPr>
      </w:pPr>
      <w:r w:rsidRPr="00AB5262">
        <w:rPr>
          <w:sz w:val="28"/>
          <w:szCs w:val="28"/>
        </w:rPr>
        <w:t>Tematyka tygodnia:  „</w:t>
      </w:r>
      <w:r>
        <w:rPr>
          <w:bCs w:val="0"/>
          <w:sz w:val="28"/>
          <w:szCs w:val="28"/>
        </w:rPr>
        <w:t>Cuda i dziwy</w:t>
      </w:r>
      <w:r w:rsidRPr="00AB5262">
        <w:rPr>
          <w:bCs w:val="0"/>
          <w:sz w:val="28"/>
          <w:szCs w:val="28"/>
        </w:rPr>
        <w:t>”</w:t>
      </w:r>
    </w:p>
    <w:p w:rsidR="00163EA9" w:rsidRDefault="00163EA9" w:rsidP="0016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Temat dnia brzmi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Pr="00AB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Gwiazdy na niebie</w:t>
      </w:r>
      <w:r w:rsidRPr="00C62C4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163EA9" w:rsidRDefault="00163EA9" w:rsidP="0016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(piątek 16.04.2021)</w:t>
      </w:r>
    </w:p>
    <w:p w:rsidR="00163EA9" w:rsidRDefault="00163EA9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Przebieg dnia</w:t>
      </w:r>
    </w:p>
    <w:p w:rsidR="00163EA9" w:rsidRDefault="00163EA9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A9C" w:rsidRPr="00BA7A9C" w:rsidRDefault="00163EA9" w:rsidP="00BA7A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A9C">
        <w:rPr>
          <w:rFonts w:ascii="Times New Roman" w:hAnsi="Times New Roman" w:cs="Times New Roman"/>
          <w:sz w:val="28"/>
          <w:szCs w:val="28"/>
        </w:rPr>
        <w:t xml:space="preserve">„Słońce parzy!” - zabawa ruchowa z piłką. </w:t>
      </w:r>
    </w:p>
    <w:p w:rsidR="00163EA9" w:rsidRPr="00602F1C" w:rsidRDefault="00163EA9" w:rsidP="0060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2F1C">
        <w:rPr>
          <w:rFonts w:ascii="Times New Roman" w:hAnsi="Times New Roman" w:cs="Times New Roman"/>
          <w:sz w:val="28"/>
          <w:szCs w:val="28"/>
        </w:rPr>
        <w:t xml:space="preserve">Rodzic rzuca piłką do dziecka i podaje nazwę planet np. Jowisz, Mars. Zadaniem dziecka jest złapać piłkę i odrzucić do rodzica. Kiedy padnie słowo „Słońce” </w:t>
      </w:r>
      <w:r w:rsidR="00BA7A9C" w:rsidRPr="00602F1C">
        <w:rPr>
          <w:rFonts w:ascii="Times New Roman" w:hAnsi="Times New Roman" w:cs="Times New Roman"/>
          <w:sz w:val="28"/>
          <w:szCs w:val="28"/>
        </w:rPr>
        <w:t xml:space="preserve"> </w:t>
      </w:r>
      <w:r w:rsidRPr="00602F1C">
        <w:rPr>
          <w:rFonts w:ascii="Times New Roman" w:hAnsi="Times New Roman" w:cs="Times New Roman"/>
          <w:sz w:val="28"/>
          <w:szCs w:val="28"/>
        </w:rPr>
        <w:t>to nie można łapać, a jeżeli dziecko złapie, robi np. 5 pajacyków, 10 przysiadów</w:t>
      </w:r>
    </w:p>
    <w:p w:rsidR="00B744BA" w:rsidRPr="00BA7A9C" w:rsidRDefault="00B744BA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2658" w:rsidRPr="00602F1C" w:rsidRDefault="00962658" w:rsidP="009626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A9C">
        <w:rPr>
          <w:rFonts w:ascii="Times New Roman" w:hAnsi="Times New Roman" w:cs="Times New Roman"/>
          <w:color w:val="000000"/>
          <w:sz w:val="28"/>
          <w:szCs w:val="28"/>
        </w:rPr>
        <w:t xml:space="preserve">Ćwiczenia wizualizacyjne </w:t>
      </w:r>
      <w:r w:rsidRPr="00BA7A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Spotkanie z kosmitami</w:t>
      </w:r>
      <w:r w:rsidRPr="00BA7A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658" w:rsidRDefault="00BA7A9C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="00962658"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 opowiada dzieciom przy dźwiękach spokojnej muzyki, a one słuchają z zamkniętymi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658" w:rsidRPr="00962658">
        <w:rPr>
          <w:rFonts w:ascii="Times New Roman" w:hAnsi="Times New Roman" w:cs="Times New Roman"/>
          <w:color w:val="000000"/>
          <w:sz w:val="28"/>
          <w:szCs w:val="28"/>
        </w:rPr>
        <w:t>oczami.</w:t>
      </w:r>
    </w:p>
    <w:p w:rsidR="00602F1C" w:rsidRPr="00B55DF8" w:rsidRDefault="00602F1C" w:rsidP="0060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FA29B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https://www.youtube.com/watch?v=g44sfv5KGwo&amp;ab_channel=YellowBrickCinema-RelaxingMusic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F1C" w:rsidRPr="00962658" w:rsidRDefault="00602F1C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Wyobraźcie sobie, że wybieracie się na planetę </w:t>
      </w:r>
      <w:proofErr w:type="spellStart"/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Eps</w:t>
      </w:r>
      <w:proofErr w:type="spellEnd"/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w gwiazdozbiorze Oriona. Pojazd kosmiczny</w:t>
      </w:r>
      <w:r w:rsidR="00BA7A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 już przygotowany. Wsiadacie do niego i... rakieta startuje. Siła grawitacji wtłacza was w fotele,</w:t>
      </w:r>
      <w:r w:rsidR="00BF55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ale po chwili możecie już swobodnie oddychać. Wstajecie z foteli i podziwiacie, widzianą</w:t>
      </w:r>
      <w:r w:rsidR="00BF55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przez okrągłe otwory, błękitną planetę – naszą Ziemię, która robi się coraz mniejsza i mniejsza,</w:t>
      </w:r>
      <w:r w:rsidR="00BF55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aż znika wam zupełnie z oczu. Za to wy robicie się coraz lżejsi i zaczynacie unosić się w powietrzu.</w:t>
      </w:r>
      <w:r w:rsidR="00BF55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Możecie nawet robić fikołki. Świat wokół wygląda jak zaczarowany: miliony błyszczących</w:t>
      </w:r>
      <w:r w:rsidR="00BF55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gwiazd! Ale oto zbliża się kres podróży. Siadacie w fotelach, już niestraszna wam grawitacja. Oto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nowa planeta i jej mieszkańcy. Wyglądają dziwnie znajomo – tylko ten niebieski odcień skóry.</w:t>
      </w:r>
    </w:p>
    <w:p w:rsidR="00962658" w:rsidRPr="00BF551D" w:rsidRDefault="00962658" w:rsidP="009626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51D">
        <w:rPr>
          <w:rFonts w:ascii="Times New Roman" w:hAnsi="Times New Roman" w:cs="Times New Roman"/>
          <w:bCs/>
          <w:color w:val="000000"/>
          <w:sz w:val="28"/>
          <w:szCs w:val="28"/>
        </w:rPr>
        <w:t>Rozmowa na temat kosmosu.</w:t>
      </w:r>
      <w:r w:rsidRPr="00BF551D">
        <w:rPr>
          <w:rFonts w:ascii="Times New Roman" w:hAnsi="Times New Roman" w:cs="Times New Roman"/>
          <w:color w:val="000000"/>
          <w:sz w:val="28"/>
          <w:szCs w:val="28"/>
        </w:rPr>
        <w:t xml:space="preserve"> Oglądanie zdjęć przedstawiających teleskopy kosmiczne. Wyjaśnianie ich zastosowania.</w:t>
      </w:r>
    </w:p>
    <w:p w:rsidR="00962658" w:rsidRPr="00962658" w:rsidRDefault="00BF551D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81575" cy="2771775"/>
            <wp:effectExtent l="19050" t="0" r="9525" b="0"/>
            <wp:docPr id="1" name="Obraz 1" descr="Awaria Kosmicznego Teleskopu Hubble'a | tylkoastronomia.pl - kosmos bliski  i daleki jak na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ria Kosmicznego Teleskopu Hubble'a | tylkoastronomia.pl - kosmos bliski  i daleki jak na dło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1D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Wypowiadanie się na temat życia w kosmosie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− Czy w kosmosie mogą żyć istoty rozumne?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− Czy muszą być podobne do nas?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− Czy nauka potwierdza istnienie innych istot w kosmosie?</w:t>
      </w:r>
    </w:p>
    <w:p w:rsidR="00B320A1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Pokaz zdjęć przedstawiających wybrane gwiazdozbiory. </w:t>
      </w:r>
    </w:p>
    <w:p w:rsidR="00317ACC" w:rsidRPr="00B320A1" w:rsidRDefault="00962658" w:rsidP="00B3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Wyjaśnianie dzieciom, że na niebie</w:t>
      </w:r>
      <w:r w:rsidR="00B32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gwiazdy tworzą wzory, zwane gwiazdozbiorami, które mają</w:t>
      </w:r>
      <w:r w:rsidR="00B320A1">
        <w:rPr>
          <w:rFonts w:ascii="Times New Roman" w:hAnsi="Times New Roman" w:cs="Times New Roman"/>
          <w:color w:val="000000"/>
          <w:sz w:val="28"/>
          <w:szCs w:val="28"/>
        </w:rPr>
        <w:t xml:space="preserve"> swoje nazwy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, np.: Wielki Wóz, Mały Wóz, Panna, Bliźnięta, Le</w:t>
      </w:r>
      <w:r w:rsidR="00B320A1">
        <w:rPr>
          <w:rFonts w:ascii="Times New Roman" w:hAnsi="Times New Roman" w:cs="Times New Roman"/>
          <w:color w:val="000000"/>
          <w:sz w:val="28"/>
          <w:szCs w:val="28"/>
        </w:rPr>
        <w:t>w.</w:t>
      </w:r>
    </w:p>
    <w:p w:rsidR="00B320A1" w:rsidRDefault="00B320A1" w:rsidP="00B3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:rsidR="00B320A1" w:rsidRPr="00317ACC" w:rsidRDefault="00B320A1" w:rsidP="0031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ACC">
        <w:rPr>
          <w:rFonts w:ascii="Times New Roman" w:hAnsi="Times New Roman" w:cs="Times New Roman"/>
          <w:sz w:val="28"/>
          <w:szCs w:val="28"/>
        </w:rPr>
        <w:t>Oglądanie bajki edukacyjnej – Gwiazdy na Niebie „</w:t>
      </w:r>
      <w:proofErr w:type="spellStart"/>
      <w:r w:rsidRPr="00317ACC">
        <w:rPr>
          <w:rFonts w:ascii="Times New Roman" w:hAnsi="Times New Roman" w:cs="Times New Roman"/>
          <w:sz w:val="28"/>
          <w:szCs w:val="28"/>
        </w:rPr>
        <w:t>Ethan</w:t>
      </w:r>
      <w:proofErr w:type="spellEnd"/>
      <w:r w:rsidRPr="00317ACC">
        <w:rPr>
          <w:rFonts w:ascii="Times New Roman" w:hAnsi="Times New Roman" w:cs="Times New Roman"/>
          <w:sz w:val="28"/>
          <w:szCs w:val="28"/>
        </w:rPr>
        <w:t xml:space="preserve"> ogląda konstelacje przez teleskop!</w:t>
      </w:r>
    </w:p>
    <w:p w:rsidR="00B320A1" w:rsidRPr="00B320A1" w:rsidRDefault="00B320A1" w:rsidP="00B320A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20A1" w:rsidRDefault="00B320A1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hyperlink r:id="rId7" w:history="1">
        <w:r w:rsidRPr="00FA29B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https://www.youtube.com/watch?v=rLpvLlR7Sfw&amp;ab_channel=Uczsi%C4%99zDino%7Cbajkaedukacyjnadladzieci</w:t>
        </w:r>
      </w:hyperlink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B320A1" w:rsidRPr="00962658" w:rsidRDefault="00B320A1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:rsidR="00962658" w:rsidRPr="00602F1C" w:rsidRDefault="00962658" w:rsidP="009626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20A1">
        <w:rPr>
          <w:rFonts w:ascii="Times New Roman" w:hAnsi="Times New Roman" w:cs="Times New Roman"/>
          <w:color w:val="000000"/>
          <w:sz w:val="28"/>
          <w:szCs w:val="28"/>
        </w:rPr>
        <w:t xml:space="preserve">Ćwiczenie </w:t>
      </w:r>
      <w:r w:rsidRPr="00B3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Porządkujemy.</w:t>
      </w:r>
    </w:p>
    <w:p w:rsidR="00962658" w:rsidRPr="00962658" w:rsidRDefault="006621DF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wycina różne gwiazdki o różnych kształtach: duże, małe w różnych kolorach po kilka każdego rodzaju i </w:t>
      </w:r>
      <w:r w:rsidR="00962658" w:rsidRPr="00962658">
        <w:rPr>
          <w:rFonts w:ascii="Times New Roman" w:hAnsi="Times New Roman" w:cs="Times New Roman"/>
          <w:color w:val="000000"/>
          <w:sz w:val="28"/>
          <w:szCs w:val="28"/>
        </w:rPr>
        <w:t>wysypuje przed dzieć</w:t>
      </w:r>
      <w:r>
        <w:rPr>
          <w:rFonts w:ascii="Times New Roman" w:hAnsi="Times New Roman" w:cs="Times New Roman"/>
          <w:color w:val="000000"/>
          <w:sz w:val="28"/>
          <w:szCs w:val="28"/>
        </w:rPr>
        <w:t>mi.</w:t>
      </w:r>
      <w:r w:rsidR="00962658"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 Zadaniem dzieci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jest segregowanie gwiazdek ze względu na jedną cechę: kształt, wielkość lub kolor.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Porównywanie liczby gwiazdek poprzez liczenie; określanie, których jest mniej, których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więcej, a których – tyle samo. (Dzieci mogą segregować gwiazdki ze względu na dwie cechy,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np.: kształt i kolor, wielkość i kolor, kształt i wielkość).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Układanie gwiazdek w pasach, zgodnie z opisem sł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>ownym rodzica.</w:t>
      </w:r>
    </w:p>
    <w:p w:rsidR="00962658" w:rsidRDefault="006621DF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62658" w:rsidRPr="00962658">
        <w:rPr>
          <w:rFonts w:ascii="Times New Roman" w:hAnsi="Times New Roman" w:cs="Times New Roman"/>
          <w:color w:val="000000"/>
          <w:sz w:val="28"/>
          <w:szCs w:val="28"/>
        </w:rPr>
        <w:t>odaje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on</w:t>
      </w:r>
      <w:r w:rsidR="00962658"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, w jakiej kolejności należy ułożyć gwiazdki, np.: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biała</w:t>
      </w:r>
      <w:r w:rsidR="00962658"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mała, z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ielona</w:t>
      </w:r>
      <w:r w:rsidR="00962658"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duża,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biała </w:t>
      </w:r>
      <w:r w:rsidR="00962658"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duż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a, niebieska</w:t>
      </w:r>
      <w:r w:rsidR="00962658"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mała, żółta duża...</w:t>
      </w:r>
    </w:p>
    <w:p w:rsidR="00602F1C" w:rsidRDefault="00602F1C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02F1C" w:rsidRPr="00602F1C" w:rsidRDefault="00602F1C" w:rsidP="00602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Czym są gwiazdy?</w:t>
      </w:r>
    </w:p>
    <w:p w:rsidR="00602F1C" w:rsidRPr="00602F1C" w:rsidRDefault="00602F1C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8" w:history="1">
        <w:r w:rsidRPr="00602F1C">
          <w:rPr>
            <w:rStyle w:val="Hipercze"/>
            <w:rFonts w:ascii="Times New Roman" w:hAnsi="Times New Roman" w:cs="Times New Roman"/>
            <w:iCs/>
            <w:sz w:val="28"/>
            <w:szCs w:val="28"/>
          </w:rPr>
          <w:t>https://www.youtube.com/watch?v=qtyymBB022k&amp;ab_channel=FundacjaUniwersytetDzieci</w:t>
        </w:r>
      </w:hyperlink>
      <w:r w:rsidRPr="00602F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621DF" w:rsidRPr="00962658" w:rsidRDefault="006621DF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62658" w:rsidRPr="006621DF" w:rsidRDefault="00962658" w:rsidP="006621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21DF">
        <w:rPr>
          <w:rFonts w:ascii="Times New Roman" w:hAnsi="Times New Roman" w:cs="Times New Roman"/>
          <w:bCs/>
          <w:color w:val="000000"/>
          <w:sz w:val="28"/>
          <w:szCs w:val="28"/>
        </w:rPr>
        <w:t>Zabawy na świeżym powietrzu</w:t>
      </w:r>
    </w:p>
    <w:p w:rsidR="006621DF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Bezpieczne zabawy z zastosowaniem urządzeń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na placu zabaw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Zabawa ruchowa </w:t>
      </w: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Obserwujemy niebo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Dzieci spacerują po wyznaczon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>ym miejscu ogrodu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. Na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wybrany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 dźwięk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przykładają do oczu na niby lunetę i obserwują niebo. Gdy dźwię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 milknie – ponownie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spacerują.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Zabawa ruchowo-naśladowcza </w:t>
      </w:r>
      <w:r w:rsidRPr="00962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Przylecieliśmy z Marsa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658">
        <w:rPr>
          <w:rFonts w:ascii="Times New Roman" w:hAnsi="Times New Roman" w:cs="Times New Roman"/>
          <w:color w:val="000000"/>
          <w:sz w:val="28"/>
          <w:szCs w:val="28"/>
        </w:rPr>
        <w:t>Dzieci naśladują lot rakiet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i poruszają się po wyznaczonym miejscu ogrodu. Potem następuje lądowanie na Marsie – dzieci poruszają się w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podskokach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 po ogrodzie. Następnie powracają na Ziemię –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ponownie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 xml:space="preserve"> szybko</w:t>
      </w:r>
      <w:r w:rsidR="00662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658">
        <w:rPr>
          <w:rFonts w:ascii="Times New Roman" w:hAnsi="Times New Roman" w:cs="Times New Roman"/>
          <w:color w:val="000000"/>
          <w:sz w:val="28"/>
          <w:szCs w:val="28"/>
        </w:rPr>
        <w:t>poruszają się po ogrodzie.</w:t>
      </w:r>
    </w:p>
    <w:p w:rsidR="00962658" w:rsidRP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7ACC" w:rsidRPr="00317ACC" w:rsidRDefault="00962658" w:rsidP="00317A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ACC">
        <w:rPr>
          <w:rFonts w:ascii="Times New Roman" w:hAnsi="Times New Roman" w:cs="Times New Roman"/>
          <w:color w:val="000000"/>
          <w:sz w:val="28"/>
          <w:szCs w:val="28"/>
        </w:rPr>
        <w:t xml:space="preserve">Ćwiczenia sprawnościowe </w:t>
      </w:r>
      <w:r w:rsidRPr="00317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Zabawy kosmonautów</w:t>
      </w:r>
    </w:p>
    <w:p w:rsidR="00317ACC" w:rsidRPr="00317ACC" w:rsidRDefault="00962658" w:rsidP="0031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ACC">
        <w:rPr>
          <w:rFonts w:ascii="Times New Roman" w:hAnsi="Times New Roman" w:cs="Times New Roman"/>
          <w:color w:val="000000"/>
          <w:sz w:val="28"/>
          <w:szCs w:val="28"/>
        </w:rPr>
        <w:t>(podkreślanie znaczenia sprawności fizycznej</w:t>
      </w:r>
      <w:r w:rsidR="006621DF" w:rsidRPr="0031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ACC">
        <w:rPr>
          <w:rFonts w:ascii="Times New Roman" w:hAnsi="Times New Roman" w:cs="Times New Roman"/>
          <w:color w:val="000000"/>
          <w:sz w:val="28"/>
          <w:szCs w:val="28"/>
        </w:rPr>
        <w:t>kosmonautów przygotowujących się do lotów w przestrzeń kosmiczną).</w:t>
      </w:r>
      <w:r w:rsidR="00317ACC" w:rsidRPr="0031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ACC" w:rsidRPr="00317ACC">
        <w:rPr>
          <w:rFonts w:ascii="Times New Roman" w:hAnsi="Times New Roman" w:cs="Times New Roman"/>
          <w:sz w:val="28"/>
          <w:szCs w:val="28"/>
        </w:rPr>
        <w:t>Rodzic czyta opowiadanie i wspólnie z dzieckiem naśladują zawarte w nim czynności.</w:t>
      </w:r>
    </w:p>
    <w:p w:rsidR="00F93F20" w:rsidRDefault="00317ACC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A9C">
        <w:rPr>
          <w:rFonts w:ascii="Times New Roman" w:hAnsi="Times New Roman" w:cs="Times New Roman"/>
          <w:i/>
          <w:sz w:val="28"/>
          <w:szCs w:val="28"/>
        </w:rPr>
        <w:t>Zapraszam serdecznie do wspólnej kosmicznej podróży. Zanim wystartujemy musimy najpierw odpowiednio się ubrać, a więc wkładamy kosmiczny kombinezon - najpierw prawa, teraz lewa noga...gotowe?....jeśli tak to ...</w:t>
      </w:r>
      <w:proofErr w:type="spellStart"/>
      <w:r w:rsidRPr="00BA7A9C">
        <w:rPr>
          <w:rFonts w:ascii="Times New Roman" w:hAnsi="Times New Roman" w:cs="Times New Roman"/>
          <w:i/>
          <w:sz w:val="28"/>
          <w:szCs w:val="28"/>
        </w:rPr>
        <w:t>szuuuu</w:t>
      </w:r>
      <w:proofErr w:type="spellEnd"/>
      <w:r w:rsidRPr="00BA7A9C">
        <w:rPr>
          <w:rFonts w:ascii="Times New Roman" w:hAnsi="Times New Roman" w:cs="Times New Roman"/>
          <w:i/>
          <w:sz w:val="28"/>
          <w:szCs w:val="28"/>
        </w:rPr>
        <w:t xml:space="preserve">.....zapinamy w naszych kosmicznych kombinezonach suwak...to jednak nie koniec naszej kosmicznej garderoby - nie mamy jeszcze butów, rękawic i kosmicznego hełmu... prawda?...od czego więc zaczniemy?...oczywiście od butów - uwaga wkładamy: prawy but, teraz lewy but i gotowe. ..teraz prawa i lewa rękawica i na końcu hełm... Uwaga! Włączamy silnik: najpierw jedną, potem drugą ręką, zapinamy pasy, wyglądamy przez okno i 10, 9,8,7,6,5,4,3,2,1,0 - startujemy...lecimy wysoko, coraz wyżej i powoli „wchodzimy” w przestrzeń kosmiczną....uwaga turbulencje...zobaczcie z lewej strony mijamy burzę kosmiczną, w naszym kierunku leci mnóstwo odłamków skalnych...więc „gaz do dechy”!...uciekamy!.. musimy mocno skręcić w prawą stronę...udało się, możemy odetchnąć z ulgą – uff. Wyjrzycie przez okno z prawej strony z pewnością zobaczycie planetę - przyjrzyjcie się jej uważnie, to Mars, może zobaczycie na niej jakiegoś ufoludka? O, jest! Lądujmy na tej pięknej planecie, może uda nam się z nim przywitać. Trzy- </w:t>
      </w:r>
      <w:proofErr w:type="spellStart"/>
      <w:r w:rsidRPr="00BA7A9C">
        <w:rPr>
          <w:rFonts w:ascii="Times New Roman" w:hAnsi="Times New Roman" w:cs="Times New Roman"/>
          <w:i/>
          <w:sz w:val="28"/>
          <w:szCs w:val="28"/>
        </w:rPr>
        <w:t>czte-ry</w:t>
      </w:r>
      <w:proofErr w:type="spellEnd"/>
      <w:r w:rsidRPr="00BA7A9C">
        <w:rPr>
          <w:rFonts w:ascii="Times New Roman" w:hAnsi="Times New Roman" w:cs="Times New Roman"/>
          <w:i/>
          <w:sz w:val="28"/>
          <w:szCs w:val="28"/>
        </w:rPr>
        <w:t xml:space="preserve"> lądujemy! Podejdźmy do niego powoli, żeby się nie przestraszył! Może się z nim ładnie przywitamy? Co należy powiedzieć, jak się z kimś wita? ( dzień dobry). Czy macie jakieś pytania do kosmity? On powiedział, że nazywa się </w:t>
      </w:r>
      <w:proofErr w:type="spellStart"/>
      <w:r w:rsidRPr="00BA7A9C">
        <w:rPr>
          <w:rFonts w:ascii="Times New Roman" w:hAnsi="Times New Roman" w:cs="Times New Roman"/>
          <w:i/>
          <w:sz w:val="28"/>
          <w:szCs w:val="28"/>
        </w:rPr>
        <w:t>Ufuś</w:t>
      </w:r>
      <w:proofErr w:type="spellEnd"/>
      <w:r w:rsidRPr="00BA7A9C">
        <w:rPr>
          <w:rFonts w:ascii="Times New Roman" w:hAnsi="Times New Roman" w:cs="Times New Roman"/>
          <w:i/>
          <w:sz w:val="28"/>
          <w:szCs w:val="28"/>
        </w:rPr>
        <w:t xml:space="preserve"> i miło mu was poznać( dz. zadają pytania, a rodzic udaje, że kosmita szepcze jej do ucha odpowiedzi.......</w:t>
      </w:r>
      <w:proofErr w:type="spellStart"/>
      <w:r w:rsidRPr="00BA7A9C">
        <w:rPr>
          <w:rFonts w:ascii="Times New Roman" w:hAnsi="Times New Roman" w:cs="Times New Roman"/>
          <w:i/>
          <w:sz w:val="28"/>
          <w:szCs w:val="28"/>
        </w:rPr>
        <w:t>ioioio</w:t>
      </w:r>
      <w:proofErr w:type="spellEnd"/>
      <w:r w:rsidRPr="00BA7A9C">
        <w:rPr>
          <w:rFonts w:ascii="Times New Roman" w:hAnsi="Times New Roman" w:cs="Times New Roman"/>
          <w:i/>
          <w:sz w:val="28"/>
          <w:szCs w:val="28"/>
        </w:rPr>
        <w:t xml:space="preserve">...to ostrzeżenie, że kończy nam się tlen w kombinezonach, musimy więc wracać na Ziemię! Pożegnajmy się z naszym nowym przyjacielem. Znów wsiadamy do rakiet. </w:t>
      </w:r>
      <w:proofErr w:type="spellStart"/>
      <w:r w:rsidRPr="00BA7A9C">
        <w:rPr>
          <w:rFonts w:ascii="Times New Roman" w:hAnsi="Times New Roman" w:cs="Times New Roman"/>
          <w:i/>
          <w:sz w:val="28"/>
          <w:szCs w:val="28"/>
        </w:rPr>
        <w:t>Lecimy…spójrzcie</w:t>
      </w:r>
      <w:proofErr w:type="spellEnd"/>
      <w:r w:rsidRPr="00BA7A9C">
        <w:rPr>
          <w:rFonts w:ascii="Times New Roman" w:hAnsi="Times New Roman" w:cs="Times New Roman"/>
          <w:i/>
          <w:sz w:val="28"/>
          <w:szCs w:val="28"/>
        </w:rPr>
        <w:t xml:space="preserve"> przez </w:t>
      </w:r>
      <w:r w:rsidRPr="00BA7A9C">
        <w:rPr>
          <w:rFonts w:ascii="Times New Roman" w:hAnsi="Times New Roman" w:cs="Times New Roman"/>
          <w:i/>
          <w:sz w:val="28"/>
          <w:szCs w:val="28"/>
        </w:rPr>
        <w:lastRenderedPageBreak/>
        <w:t>okno czy widzicie Ziemię?...tak, to właśnie ta niebieska planeta ... uwaga trzymajcie się mocno za chwilę będą turbulencje...uwaga zbliżamy się do Ziemi...lądujemy...uff...udało się ...mamy za sobą pierwszy lot w kosmos...rozpinamy pasy, zdejmujemy rękawice, hełm, buty, kosmiczny skafander... Dziękuję Wam za wspólną kosmiczną podróż i mam nadzieję, że nigdy nie zapomnicie wrażeń, jakie mieliście w trakcie lotu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F1C" w:rsidRDefault="00602F1C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93F20" w:rsidRDefault="00F93F20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4762500"/>
            <wp:effectExtent l="19050" t="0" r="0" b="0"/>
            <wp:docPr id="16" name="Obraz 16" descr="http://ps40.kielce.eu/sites/default/files/styles/gallery_full_size/public/galeria/20200417/niebo-gwiazdy-ziemia/gwiazdozbiory.jpg?itok=07Mo66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s40.kielce.eu/sites/default/files/styles/gallery_full_size/public/galeria/20200417/niebo-gwiazdy-ziemia/gwiazdozbiory.jpg?itok=07Mo66J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1C" w:rsidRDefault="00602F1C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F1C" w:rsidRDefault="00602F1C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3014777"/>
            <wp:effectExtent l="19050" t="0" r="0" b="0"/>
            <wp:docPr id="19" name="Obraz 19" descr="http://ps40.kielce.eu/sites/default/files/styles/gallery_full_size/public/galeria/20200417/niebo-gwiazdy-ziemia/koncert-dla-dzieci-gwiazdozbiory.jpg?itok=_QY_Ee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s40.kielce.eu/sites/default/files/styles/gallery_full_size/public/galeria/20200417/niebo-gwiazdy-ziemia/koncert-dla-dzieci-gwiazdozbiory.jpg?itok=_QY_Ee_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1C" w:rsidRDefault="00602F1C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F1C" w:rsidRDefault="00602F1C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5760720"/>
            <wp:effectExtent l="19050" t="0" r="0" b="0"/>
            <wp:docPr id="22" name="Obraz 22" descr="http://ps40.kielce.eu/sites/default/files/styles/gallery_full_size/public/galeria/20200417/niebo-gwiazdy-ziemia/naklejki-planety-duze-arkusz.jpg?itok=W61Rx0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s40.kielce.eu/sites/default/files/styles/gallery_full_size/public/galeria/20200417/niebo-gwiazdy-ziemia/naklejki-planety-duze-arkusz.jpg?itok=W61Rx0_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1C" w:rsidRDefault="00602F1C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F1C" w:rsidRDefault="00602F1C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4221785"/>
            <wp:effectExtent l="19050" t="0" r="0" b="0"/>
            <wp:docPr id="25" name="Obraz 25" descr="http://ps40.kielce.eu/sites/default/files/styles/gallery_full_size/public/galeria/20200417/niebo-gwiazdy-ziemia/planety.jpg?itok=WSBt0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s40.kielce.eu/sites/default/files/styles/gallery_full_size/public/galeria/20200417/niebo-gwiazdy-ziemia/planety.jpg?itok=WSBt0EA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1C" w:rsidRPr="00F93F20" w:rsidRDefault="00602F1C" w:rsidP="00F93F2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7ACC" w:rsidRDefault="00317ACC" w:rsidP="0096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noProof/>
        </w:rPr>
        <w:drawing>
          <wp:inline distT="0" distB="0" distL="0" distR="0">
            <wp:extent cx="5581650" cy="3953669"/>
            <wp:effectExtent l="19050" t="0" r="0" b="0"/>
            <wp:docPr id="11" name="Obraz 11" descr="Kolorowanka Gwiazdozbiór Ryb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Gwiazdozbiór Ryb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5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90" w:rsidRPr="00962658" w:rsidRDefault="00317ACC" w:rsidP="0096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72125" cy="5572125"/>
            <wp:effectExtent l="19050" t="0" r="9525" b="0"/>
            <wp:docPr id="8" name="Obraz 8" descr="Kolorowanka Gwiazdozbiór Wielkiej Niedźwiedzicy - Wielki Wóz | Kolorowanki 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Gwiazdozbiór Wielkiej Niedźwiedzicy - Wielki Wóz | Kolorowanki 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A90" w:rsidRPr="0096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1EB"/>
    <w:multiLevelType w:val="hybridMultilevel"/>
    <w:tmpl w:val="36FA8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07064"/>
    <w:multiLevelType w:val="hybridMultilevel"/>
    <w:tmpl w:val="EB70D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685295"/>
    <w:multiLevelType w:val="hybridMultilevel"/>
    <w:tmpl w:val="E57EA7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2658"/>
    <w:rsid w:val="00163EA9"/>
    <w:rsid w:val="00317ACC"/>
    <w:rsid w:val="003F5A90"/>
    <w:rsid w:val="00602F1C"/>
    <w:rsid w:val="006621DF"/>
    <w:rsid w:val="006871ED"/>
    <w:rsid w:val="00962658"/>
    <w:rsid w:val="00B320A1"/>
    <w:rsid w:val="00B744BA"/>
    <w:rsid w:val="00BA7A9C"/>
    <w:rsid w:val="00BF551D"/>
    <w:rsid w:val="00F9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BA7A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2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yymBB022k&amp;ab_channel=FundacjaUniwersytetDzieci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pvLlR7Sfw&amp;ab_channel=Uczsi%C4%99zDino%7Cbajkaedukacyjnadladziec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g44sfv5KGwo&amp;ab_channel=YellowBrickCinema-RelaxingMusi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2021-04-13T14:22:00Z</dcterms:created>
  <dcterms:modified xsi:type="dcterms:W3CDTF">2021-04-13T17:29:00Z</dcterms:modified>
</cp:coreProperties>
</file>